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623753" w:rsidRDefault="00623753" w:rsidP="00623753">
      <w:pPr>
        <w:jc w:val="center"/>
        <w:rPr>
          <w:sz w:val="36"/>
          <w:szCs w:val="36"/>
        </w:rPr>
      </w:pPr>
      <w:bookmarkStart w:id="0" w:name="_GoBack"/>
      <w:bookmarkEnd w:id="0"/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 xml:space="preserve">Для входа на портал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lastRenderedPageBreak/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lastRenderedPageBreak/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lastRenderedPageBreak/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lastRenderedPageBreak/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 xml:space="preserve">о заполняется </w:t>
      </w:r>
      <w:r w:rsidR="0024033F">
        <w:rPr>
          <w:i/>
          <w:iCs/>
          <w:u w:val="single"/>
        </w:rPr>
        <w:lastRenderedPageBreak/>
        <w:t>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lastRenderedPageBreak/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630AD5"/>
    <w:rsid w:val="008179DC"/>
    <w:rsid w:val="00845F29"/>
    <w:rsid w:val="008A7120"/>
    <w:rsid w:val="00A14F97"/>
    <w:rsid w:val="00A44C85"/>
    <w:rsid w:val="00AB488F"/>
    <w:rsid w:val="00AF780C"/>
    <w:rsid w:val="00C0743C"/>
    <w:rsid w:val="00C66431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B388C4B-8252-4E2A-B698-0907C795E2DD}"/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981</Words>
  <Characters>5598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</cp:revision>
  <dcterms:created xsi:type="dcterms:W3CDTF">2022-11-07T12:39:00Z</dcterms:created>
  <dcterms:modified xsi:type="dcterms:W3CDTF">2022-11-07T12:39:00Z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